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2CD3" w14:textId="1E4BEFA3" w:rsidR="002E3958" w:rsidRDefault="002E3958" w:rsidP="002E395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CB1FD73" wp14:editId="0BA4AA11">
            <wp:extent cx="1361618" cy="4038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618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508D2" w14:textId="77777777" w:rsidR="002E3958" w:rsidRDefault="002E3958" w:rsidP="002E3958">
      <w:pPr>
        <w:rPr>
          <w:b/>
          <w:bCs/>
          <w:sz w:val="28"/>
          <w:szCs w:val="28"/>
        </w:rPr>
      </w:pPr>
    </w:p>
    <w:p w14:paraId="64E460AA" w14:textId="4F68B742" w:rsidR="002E3958" w:rsidRPr="002E3958" w:rsidRDefault="00721685" w:rsidP="002E3958">
      <w:pPr>
        <w:jc w:val="center"/>
        <w:rPr>
          <w:b/>
          <w:bCs/>
          <w:color w:val="C00000"/>
          <w:sz w:val="28"/>
          <w:szCs w:val="28"/>
        </w:rPr>
      </w:pPr>
      <w:r w:rsidRPr="002E3958">
        <w:rPr>
          <w:b/>
          <w:bCs/>
          <w:color w:val="C00000"/>
          <w:sz w:val="28"/>
          <w:szCs w:val="28"/>
        </w:rPr>
        <w:t>Participation à l’émission SMART SPORT en partenariat avec SPORSORA</w:t>
      </w:r>
    </w:p>
    <w:p w14:paraId="04CF5017" w14:textId="05243BB6" w:rsidR="002E3958" w:rsidRDefault="002E3958" w:rsidP="002E3958">
      <w:pPr>
        <w:jc w:val="center"/>
        <w:rPr>
          <w:i/>
          <w:iCs/>
        </w:rPr>
      </w:pPr>
      <w:r w:rsidRPr="002E3958">
        <w:rPr>
          <w:i/>
          <w:iCs/>
        </w:rPr>
        <w:t>À</w:t>
      </w:r>
      <w:r w:rsidR="00721685" w:rsidRPr="00721685">
        <w:rPr>
          <w:i/>
          <w:iCs/>
        </w:rPr>
        <w:t xml:space="preserve"> renvoyer à </w:t>
      </w:r>
      <w:hyperlink r:id="rId5" w:history="1">
        <w:r w:rsidR="00721685" w:rsidRPr="00721685">
          <w:rPr>
            <w:rStyle w:val="Lienhypertexte"/>
            <w:i/>
            <w:iCs/>
            <w:color w:val="auto"/>
          </w:rPr>
          <w:t>cdebayser@apm.media</w:t>
        </w:r>
      </w:hyperlink>
      <w:r w:rsidR="00721685" w:rsidRPr="00721685">
        <w:rPr>
          <w:i/>
          <w:iCs/>
        </w:rPr>
        <w:t xml:space="preserve"> </w:t>
      </w:r>
      <w:r>
        <w:rPr>
          <w:i/>
          <w:iCs/>
        </w:rPr>
        <w:t>avec</w:t>
      </w:r>
      <w:r w:rsidR="00721685" w:rsidRPr="00721685">
        <w:rPr>
          <w:i/>
          <w:iCs/>
        </w:rPr>
        <w:t xml:space="preserve"> </w:t>
      </w:r>
      <w:hyperlink r:id="rId6" w:history="1">
        <w:r w:rsidR="00721685" w:rsidRPr="00721685">
          <w:rPr>
            <w:rStyle w:val="Lienhypertexte"/>
            <w:i/>
            <w:iCs/>
            <w:color w:val="auto"/>
          </w:rPr>
          <w:t>sporsora@sporsora.com</w:t>
        </w:r>
      </w:hyperlink>
      <w:r w:rsidR="00721685" w:rsidRPr="00721685">
        <w:rPr>
          <w:i/>
          <w:iCs/>
        </w:rPr>
        <w:t xml:space="preserve"> en copie</w:t>
      </w:r>
    </w:p>
    <w:p w14:paraId="55BAD2E7" w14:textId="77777777" w:rsidR="002E3958" w:rsidRPr="00721685" w:rsidRDefault="002E3958" w:rsidP="002E3958">
      <w:pPr>
        <w:jc w:val="center"/>
        <w:rPr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D1FA7" w14:paraId="1448C2DB" w14:textId="77777777" w:rsidTr="00385B8B">
        <w:tc>
          <w:tcPr>
            <w:tcW w:w="9056" w:type="dxa"/>
            <w:shd w:val="clear" w:color="auto" w:fill="D9D9D9" w:themeFill="background1" w:themeFillShade="D9"/>
          </w:tcPr>
          <w:p w14:paraId="00533C9B" w14:textId="17326847" w:rsidR="003D1FA7" w:rsidRPr="00385B8B" w:rsidRDefault="00385B8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6621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  <w:t>Personne interviewée</w:t>
            </w:r>
          </w:p>
        </w:tc>
      </w:tr>
      <w:tr w:rsidR="003D1FA7" w14:paraId="1D56EBD5" w14:textId="77777777" w:rsidTr="003D1FA7">
        <w:tc>
          <w:tcPr>
            <w:tcW w:w="9056" w:type="dxa"/>
          </w:tcPr>
          <w:p w14:paraId="3F6D0CF5" w14:textId="77777777" w:rsid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</w:p>
          <w:p w14:paraId="6F15C321" w14:textId="47DACE5D" w:rsid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  <w:t xml:space="preserve">Prénom et nom : </w:t>
            </w:r>
          </w:p>
          <w:p w14:paraId="302B99C8" w14:textId="77777777" w:rsid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</w:p>
          <w:p w14:paraId="30EBC465" w14:textId="13B758E3" w:rsid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  <w:t>Fonction :</w:t>
            </w:r>
          </w:p>
          <w:p w14:paraId="7BD9BE06" w14:textId="77777777" w:rsid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</w:p>
          <w:p w14:paraId="5FDA36D3" w14:textId="6B5BE9E8" w:rsid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  <w:t>Mail :</w:t>
            </w:r>
          </w:p>
          <w:p w14:paraId="402961B1" w14:textId="77777777" w:rsid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</w:p>
          <w:p w14:paraId="198A71D5" w14:textId="77777777" w:rsidR="003D1FA7" w:rsidRDefault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  <w:t>Téléphone :</w:t>
            </w:r>
          </w:p>
          <w:p w14:paraId="4667F60B" w14:textId="5596E98C" w:rsidR="00385B8B" w:rsidRPr="00385B8B" w:rsidRDefault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</w:tr>
      <w:tr w:rsidR="003D1FA7" w14:paraId="23582EF3" w14:textId="77777777" w:rsidTr="00385B8B">
        <w:tc>
          <w:tcPr>
            <w:tcW w:w="9056" w:type="dxa"/>
            <w:shd w:val="clear" w:color="auto" w:fill="D9D9D9" w:themeFill="background1" w:themeFillShade="D9"/>
          </w:tcPr>
          <w:p w14:paraId="2AA1FC48" w14:textId="583ECE16" w:rsidR="003D1FA7" w:rsidRPr="00385B8B" w:rsidRDefault="00385B8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66211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Votre entité</w:t>
            </w:r>
          </w:p>
        </w:tc>
      </w:tr>
      <w:tr w:rsidR="003D1FA7" w14:paraId="73E8B49E" w14:textId="77777777" w:rsidTr="003D1FA7">
        <w:tc>
          <w:tcPr>
            <w:tcW w:w="9056" w:type="dxa"/>
          </w:tcPr>
          <w:p w14:paraId="3012D2E6" w14:textId="77777777" w:rsid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</w:p>
          <w:p w14:paraId="7A5E7FC4" w14:textId="0E95993F" w:rsid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E86145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  <w:t xml:space="preserve">Nom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  <w:t>de l’entité :</w:t>
            </w:r>
          </w:p>
          <w:p w14:paraId="1C24C67A" w14:textId="77777777" w:rsidR="00385B8B" w:rsidRPr="00E86145" w:rsidRDefault="00385B8B" w:rsidP="00385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  <w:p w14:paraId="16587F1D" w14:textId="472109FC" w:rsid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E86145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  <w:t>Nombre de salari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  <w:t>é</w:t>
            </w:r>
            <w:r w:rsidRPr="00E86145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  <w:t>s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  <w:t> :</w:t>
            </w:r>
          </w:p>
          <w:p w14:paraId="0B0922C3" w14:textId="77777777" w:rsidR="00385B8B" w:rsidRPr="00E86145" w:rsidRDefault="00385B8B" w:rsidP="00385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  <w:p w14:paraId="5C112738" w14:textId="788755E6" w:rsid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E86145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  <w:t xml:space="preserve">Chiffre d’affaires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  <w:t xml:space="preserve">/ budget </w:t>
            </w:r>
            <w:r w:rsidRPr="00E86145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  <w:t>si communicabl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  <w:t>es :</w:t>
            </w:r>
          </w:p>
          <w:p w14:paraId="7AF74832" w14:textId="77777777" w:rsid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</w:p>
          <w:p w14:paraId="191A6537" w14:textId="62491B61" w:rsidR="00385B8B" w:rsidRP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E86145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  <w:t>Domaine/</w:t>
            </w:r>
            <w:r w:rsidRPr="00385B8B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  <w:t>secteur :</w:t>
            </w:r>
          </w:p>
          <w:p w14:paraId="29AC4C9B" w14:textId="77777777" w:rsidR="00385B8B" w:rsidRP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</w:p>
          <w:p w14:paraId="6D4B0FDF" w14:textId="5988E83B" w:rsidR="003D1FA7" w:rsidRPr="00385B8B" w:rsidRDefault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385B8B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  <w:t>Point spécifique, contexte, actualités à préciser :</w:t>
            </w:r>
          </w:p>
          <w:p w14:paraId="44F90DCD" w14:textId="77777777" w:rsidR="00385B8B" w:rsidRDefault="00385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  <w:p w14:paraId="29F99688" w14:textId="7B9998E0" w:rsidR="00385B8B" w:rsidRDefault="00385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  <w:p w14:paraId="4E8ACD2C" w14:textId="77777777" w:rsidR="00385B8B" w:rsidRDefault="00385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  <w:p w14:paraId="090DDD1F" w14:textId="21934638" w:rsidR="00385B8B" w:rsidRPr="00385B8B" w:rsidRDefault="00385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3D1FA7" w14:paraId="01374FDF" w14:textId="77777777" w:rsidTr="00385B8B">
        <w:tc>
          <w:tcPr>
            <w:tcW w:w="9056" w:type="dxa"/>
            <w:shd w:val="clear" w:color="auto" w:fill="D9D9D9" w:themeFill="background1" w:themeFillShade="D9"/>
          </w:tcPr>
          <w:p w14:paraId="416600BE" w14:textId="573523C6" w:rsidR="003D1FA7" w:rsidRPr="00385B8B" w:rsidRDefault="00385B8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6621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  <w:t>Engagement sport</w:t>
            </w:r>
          </w:p>
        </w:tc>
      </w:tr>
      <w:tr w:rsidR="00385B8B" w14:paraId="16FDBB86" w14:textId="77777777" w:rsidTr="003D1FA7">
        <w:tc>
          <w:tcPr>
            <w:tcW w:w="9056" w:type="dxa"/>
          </w:tcPr>
          <w:p w14:paraId="51405917" w14:textId="77777777" w:rsidR="00385B8B" w:rsidRDefault="00385B8B" w:rsidP="00385B8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  <w:p w14:paraId="0B2AB848" w14:textId="2CA6A28B" w:rsidR="00385B8B" w:rsidRP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385B8B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  <w:t>Votre activité dans le secteur du sport :</w:t>
            </w:r>
          </w:p>
          <w:p w14:paraId="0FB68A83" w14:textId="68EC7929" w:rsidR="00385B8B" w:rsidRP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</w:p>
          <w:p w14:paraId="52F1153A" w14:textId="3DEDFE4E" w:rsidR="00385B8B" w:rsidRP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</w:p>
          <w:p w14:paraId="6E41D0B2" w14:textId="6DF03F1D" w:rsidR="00385B8B" w:rsidRP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</w:p>
          <w:p w14:paraId="34B21E84" w14:textId="77777777" w:rsidR="00385B8B" w:rsidRP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</w:p>
          <w:p w14:paraId="00EC4D65" w14:textId="69C55D19" w:rsidR="00385B8B" w:rsidRP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385B8B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  <w:t>Assets sponsoring :</w:t>
            </w:r>
          </w:p>
          <w:p w14:paraId="53918489" w14:textId="109670A9" w:rsidR="00385B8B" w:rsidRP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</w:p>
          <w:p w14:paraId="766CC4A7" w14:textId="45C142E3" w:rsidR="00385B8B" w:rsidRP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</w:p>
          <w:p w14:paraId="222FE0FF" w14:textId="21D76B02" w:rsidR="00385B8B" w:rsidRP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</w:p>
          <w:p w14:paraId="4B0CDF2E" w14:textId="304985D8" w:rsidR="00385B8B" w:rsidRP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</w:p>
          <w:p w14:paraId="0461C7C1" w14:textId="77777777" w:rsidR="00385B8B" w:rsidRPr="00385B8B" w:rsidRDefault="00385B8B" w:rsidP="00385B8B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385B8B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fr-FR"/>
              </w:rPr>
              <w:t>Principales activations :</w:t>
            </w:r>
          </w:p>
          <w:p w14:paraId="0DBEF460" w14:textId="77777777" w:rsidR="00385B8B" w:rsidRDefault="00385B8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  <w:p w14:paraId="49C8660F" w14:textId="77777777" w:rsidR="00385B8B" w:rsidRDefault="00385B8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  <w:p w14:paraId="2752262E" w14:textId="77777777" w:rsidR="00385B8B" w:rsidRDefault="00385B8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  <w:p w14:paraId="1A6E5D4B" w14:textId="158F77B9" w:rsidR="00385B8B" w:rsidRPr="00662115" w:rsidRDefault="00385B8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05793C28" w14:textId="77777777" w:rsidR="00E86145" w:rsidRPr="00EB1323" w:rsidRDefault="00E86145">
      <w:pPr>
        <w:rPr>
          <w:b/>
          <w:bCs/>
          <w:color w:val="C00000"/>
          <w:sz w:val="28"/>
          <w:szCs w:val="28"/>
        </w:rPr>
      </w:pPr>
    </w:p>
    <w:sectPr w:rsidR="00E86145" w:rsidRPr="00EB1323" w:rsidSect="00CF44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AC"/>
    <w:rsid w:val="0000632D"/>
    <w:rsid w:val="000265C0"/>
    <w:rsid w:val="000F1ED1"/>
    <w:rsid w:val="00110AAA"/>
    <w:rsid w:val="0017032F"/>
    <w:rsid w:val="00174E96"/>
    <w:rsid w:val="001E7BCB"/>
    <w:rsid w:val="00236369"/>
    <w:rsid w:val="002D13E5"/>
    <w:rsid w:val="002E3958"/>
    <w:rsid w:val="00385B8B"/>
    <w:rsid w:val="003B7836"/>
    <w:rsid w:val="003D1FA7"/>
    <w:rsid w:val="003E0BBB"/>
    <w:rsid w:val="0048772B"/>
    <w:rsid w:val="0051788D"/>
    <w:rsid w:val="00537984"/>
    <w:rsid w:val="005D32AC"/>
    <w:rsid w:val="006004D7"/>
    <w:rsid w:val="00612B18"/>
    <w:rsid w:val="00623AD2"/>
    <w:rsid w:val="00662115"/>
    <w:rsid w:val="00721685"/>
    <w:rsid w:val="00766047"/>
    <w:rsid w:val="00826B95"/>
    <w:rsid w:val="008B1355"/>
    <w:rsid w:val="00952BA6"/>
    <w:rsid w:val="009B0EDD"/>
    <w:rsid w:val="00A67980"/>
    <w:rsid w:val="00AF2336"/>
    <w:rsid w:val="00B25203"/>
    <w:rsid w:val="00B52C78"/>
    <w:rsid w:val="00B7571A"/>
    <w:rsid w:val="00C07B46"/>
    <w:rsid w:val="00CC19F6"/>
    <w:rsid w:val="00CF44FC"/>
    <w:rsid w:val="00DF6863"/>
    <w:rsid w:val="00E13CD7"/>
    <w:rsid w:val="00E53768"/>
    <w:rsid w:val="00E86145"/>
    <w:rsid w:val="00EA1574"/>
    <w:rsid w:val="00EB1323"/>
    <w:rsid w:val="00F16FC4"/>
    <w:rsid w:val="00F66F20"/>
    <w:rsid w:val="00FA524B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26D9"/>
  <w15:docId w15:val="{CEFC8066-01BF-6241-9893-F986323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32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612B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2B1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612B18"/>
  </w:style>
  <w:style w:type="table" w:styleId="Grilledutableau">
    <w:name w:val="Table Grid"/>
    <w:basedOn w:val="TableauNormal"/>
    <w:uiPriority w:val="39"/>
    <w:rsid w:val="003D1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sora@sporsora.com" TargetMode="External"/><Relationship Id="rId5" Type="http://schemas.openxmlformats.org/officeDocument/2006/relationships/hyperlink" Target="mailto:cdebayser@apm.medi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FARRANDO Joséphine</cp:lastModifiedBy>
  <cp:revision>2</cp:revision>
  <dcterms:created xsi:type="dcterms:W3CDTF">2022-01-27T18:09:00Z</dcterms:created>
  <dcterms:modified xsi:type="dcterms:W3CDTF">2022-01-27T18:09:00Z</dcterms:modified>
</cp:coreProperties>
</file>